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7453">
      <w:r w:rsidRPr="00097453">
        <w:t>https://public.nazk.gov.ua/documents/48623a77-124a-44e9-a876-beaf05d153c9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097453"/>
    <w:rsid w:val="0009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2025-10-03T06:50:00Z</dcterms:created>
  <dcterms:modified xsi:type="dcterms:W3CDTF">2025-10-03T06:50:00Z</dcterms:modified>
</cp:coreProperties>
</file>